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2B4" w:rsidRPr="002C02B4" w:rsidRDefault="002C02B4" w:rsidP="001C1038">
      <w:pPr>
        <w:jc w:val="both"/>
        <w:rPr>
          <w:b/>
        </w:rPr>
      </w:pPr>
      <w:r>
        <w:rPr>
          <w:b/>
        </w:rPr>
        <w:t xml:space="preserve">IL </w:t>
      </w:r>
      <w:r w:rsidRPr="002C02B4">
        <w:rPr>
          <w:b/>
        </w:rPr>
        <w:t>PANA</w:t>
      </w:r>
      <w:r>
        <w:rPr>
          <w:b/>
        </w:rPr>
        <w:t>THLON CLUB VERCELLI FESTEGGIA</w:t>
      </w:r>
      <w:r w:rsidRPr="002C02B4">
        <w:rPr>
          <w:b/>
        </w:rPr>
        <w:t xml:space="preserve"> I 65 ANNI DI FONDAZIONE IN VISITA ALLA SEDE INTERNAZIONALE DEL DISTRETTO ITALIA</w:t>
      </w:r>
    </w:p>
    <w:p w:rsidR="002C02B4" w:rsidRDefault="002C02B4" w:rsidP="001C1038">
      <w:pPr>
        <w:jc w:val="both"/>
      </w:pPr>
    </w:p>
    <w:p w:rsidR="00EC797B" w:rsidRDefault="001C1038" w:rsidP="001C1038">
      <w:pPr>
        <w:jc w:val="both"/>
      </w:pPr>
      <w:r>
        <w:t xml:space="preserve">Un po’ di Vercelli </w:t>
      </w:r>
      <w:r w:rsidR="00DE10C4">
        <w:t>sul Golfo di Rapallo, una trasferta speciale per</w:t>
      </w:r>
      <w:r>
        <w:t xml:space="preserve"> </w:t>
      </w:r>
      <w:r w:rsidR="00DE10C4">
        <w:t xml:space="preserve">una delegazione del </w:t>
      </w:r>
      <w:proofErr w:type="spellStart"/>
      <w:r>
        <w:t>Panathlon</w:t>
      </w:r>
      <w:proofErr w:type="spellEnd"/>
      <w:r>
        <w:t xml:space="preserve"> Club</w:t>
      </w:r>
      <w:r w:rsidR="00DE10C4">
        <w:t xml:space="preserve"> Vercelli, che sabato 27 maggio ha reso visita </w:t>
      </w:r>
      <w:r>
        <w:t xml:space="preserve"> alla storica sede internazionale del più prestigioso Club Service sportivo </w:t>
      </w:r>
      <w:r w:rsidR="000D19AC">
        <w:t>a livello mondiale</w:t>
      </w:r>
      <w:r>
        <w:t xml:space="preserve"> presente in quasi 30 nazioni. La finalità del </w:t>
      </w:r>
      <w:proofErr w:type="spellStart"/>
      <w:r>
        <w:t>Panathlon</w:t>
      </w:r>
      <w:proofErr w:type="spellEnd"/>
      <w:r>
        <w:t xml:space="preserve"> Club International </w:t>
      </w:r>
      <w:r w:rsidR="002C02B4">
        <w:t>è la diffusione dei valori del F</w:t>
      </w:r>
      <w:r>
        <w:t>air Play, della Cultura e dell’</w:t>
      </w:r>
      <w:r w:rsidR="002C02B4">
        <w:t>E</w:t>
      </w:r>
      <w:r>
        <w:t>tica nello sport</w:t>
      </w:r>
      <w:r w:rsidR="002C02B4">
        <w:t>,</w:t>
      </w:r>
      <w:r>
        <w:t xml:space="preserve"> e di questo si è parlato negli ambienti degli alti vertici </w:t>
      </w:r>
      <w:proofErr w:type="spellStart"/>
      <w:r>
        <w:t>panathletici</w:t>
      </w:r>
      <w:proofErr w:type="spellEnd"/>
      <w:r>
        <w:t xml:space="preserve"> nella storica sede internaziona</w:t>
      </w:r>
      <w:r w:rsidR="00EC797B">
        <w:t xml:space="preserve">le di Villa </w:t>
      </w:r>
      <w:proofErr w:type="spellStart"/>
      <w:r w:rsidR="00EC797B">
        <w:t>Queirolo</w:t>
      </w:r>
      <w:proofErr w:type="spellEnd"/>
      <w:r w:rsidR="00EC797B">
        <w:t xml:space="preserve"> a Rapallo.</w:t>
      </w:r>
      <w:r w:rsidR="008A627F">
        <w:t xml:space="preserve"> </w:t>
      </w:r>
      <w:r w:rsidR="00474E74">
        <w:t xml:space="preserve">La rappresentanza </w:t>
      </w:r>
      <w:r w:rsidR="008A627F">
        <w:t xml:space="preserve">del </w:t>
      </w:r>
      <w:proofErr w:type="spellStart"/>
      <w:r w:rsidR="008A627F">
        <w:t>Panathlon</w:t>
      </w:r>
      <w:proofErr w:type="spellEnd"/>
      <w:r>
        <w:t xml:space="preserve"> Vercelli</w:t>
      </w:r>
      <w:r w:rsidR="002C02B4">
        <w:t>,</w:t>
      </w:r>
      <w:r w:rsidR="00474E74">
        <w:t xml:space="preserve"> capitanata</w:t>
      </w:r>
      <w:r>
        <w:t xml:space="preserve"> dal presidente Agostino </w:t>
      </w:r>
      <w:proofErr w:type="spellStart"/>
      <w:r>
        <w:t>Gabotti</w:t>
      </w:r>
      <w:proofErr w:type="spellEnd"/>
      <w:r>
        <w:t xml:space="preserve"> e dal Governatore dell’Area 3 </w:t>
      </w:r>
      <w:proofErr w:type="spellStart"/>
      <w:r>
        <w:t>Piemonte-Valle</w:t>
      </w:r>
      <w:proofErr w:type="spellEnd"/>
      <w:r>
        <w:t xml:space="preserve"> d’Aosta Maurizio Na</w:t>
      </w:r>
      <w:r w:rsidR="0032354A">
        <w:t>si</w:t>
      </w:r>
      <w:r w:rsidR="008A627F">
        <w:t xml:space="preserve">, ha ricevuto </w:t>
      </w:r>
      <w:r w:rsidR="00553F6C">
        <w:t>un’</w:t>
      </w:r>
      <w:r w:rsidR="008A627F">
        <w:t>accoglienza</w:t>
      </w:r>
      <w:r w:rsidR="0032354A">
        <w:t xml:space="preserve"> fantastica</w:t>
      </w:r>
      <w:r w:rsidR="00794FE8">
        <w:t xml:space="preserve"> da parte de</w:t>
      </w:r>
      <w:r>
        <w:t>lle collaboratrici della se</w:t>
      </w:r>
      <w:r w:rsidR="000D19AC">
        <w:t>greteria generale</w:t>
      </w:r>
      <w:r w:rsidR="00794FE8">
        <w:t>. Dopo una breve introduzione</w:t>
      </w:r>
      <w:r w:rsidR="00553F6C">
        <w:t xml:space="preserve"> di Simona Callo</w:t>
      </w:r>
      <w:r w:rsidR="00794FE8">
        <w:t>,</w:t>
      </w:r>
      <w:r w:rsidR="008A627F">
        <w:t xml:space="preserve"> con cenni stori</w:t>
      </w:r>
      <w:r w:rsidR="00474E74">
        <w:t>ci sulla splendida sede</w:t>
      </w:r>
      <w:r w:rsidR="008A627F">
        <w:t>,  anche il</w:t>
      </w:r>
      <w:r w:rsidR="00794FE8">
        <w:t xml:space="preserve"> Presidente</w:t>
      </w:r>
      <w:r w:rsidR="008A627F">
        <w:t xml:space="preserve"> del Distretto Italia</w:t>
      </w:r>
      <w:r w:rsidR="00BD3BFD">
        <w:t xml:space="preserve"> </w:t>
      </w:r>
      <w:proofErr w:type="spellStart"/>
      <w:r w:rsidR="00BD3BFD">
        <w:t>Giogio</w:t>
      </w:r>
      <w:proofErr w:type="spellEnd"/>
      <w:r w:rsidR="00BD3BFD">
        <w:t xml:space="preserve"> Costa</w:t>
      </w:r>
      <w:r w:rsidR="00794FE8">
        <w:t xml:space="preserve"> </w:t>
      </w:r>
      <w:r w:rsidR="008A627F">
        <w:t>ha voluto rendere omaggio alla delegazione vercellese con preziose testimonianze</w:t>
      </w:r>
      <w:r w:rsidR="00BD3BFD">
        <w:t xml:space="preserve"> e scambio di doni tra i due Clu</w:t>
      </w:r>
      <w:r w:rsidR="008A627F">
        <w:t>b.</w:t>
      </w:r>
      <w:r w:rsidR="00601540">
        <w:t xml:space="preserve"> G</w:t>
      </w:r>
      <w:r w:rsidR="0032354A">
        <w:t xml:space="preserve">razie anche al </w:t>
      </w:r>
      <w:proofErr w:type="spellStart"/>
      <w:r w:rsidR="0032354A">
        <w:t>Panathon</w:t>
      </w:r>
      <w:proofErr w:type="spellEnd"/>
      <w:r w:rsidR="0032354A">
        <w:t xml:space="preserve"> Club </w:t>
      </w:r>
      <w:proofErr w:type="spellStart"/>
      <w:r w:rsidR="0032354A">
        <w:t>Rapallo-Tigullio</w:t>
      </w:r>
      <w:proofErr w:type="spellEnd"/>
      <w:r w:rsidR="0032354A">
        <w:t xml:space="preserve"> Occidentale</w:t>
      </w:r>
      <w:r w:rsidR="00553F6C">
        <w:t xml:space="preserve"> tramite il presidente </w:t>
      </w:r>
      <w:proofErr w:type="spellStart"/>
      <w:r w:rsidR="00553F6C">
        <w:t>Adelindo</w:t>
      </w:r>
      <w:proofErr w:type="spellEnd"/>
      <w:r w:rsidR="00553F6C">
        <w:t xml:space="preserve"> Molinari</w:t>
      </w:r>
      <w:r w:rsidR="00474E74">
        <w:t>, i componenti</w:t>
      </w:r>
      <w:r w:rsidR="00BD3BFD">
        <w:t xml:space="preserve"> del </w:t>
      </w:r>
      <w:proofErr w:type="spellStart"/>
      <w:r w:rsidR="00601540">
        <w:t>Panathlon</w:t>
      </w:r>
      <w:proofErr w:type="spellEnd"/>
      <w:r w:rsidR="00601540">
        <w:t xml:space="preserve"> </w:t>
      </w:r>
      <w:r w:rsidR="00BD3BFD">
        <w:t xml:space="preserve">Club </w:t>
      </w:r>
      <w:r w:rsidR="00601540">
        <w:t>di Vercelli</w:t>
      </w:r>
      <w:r w:rsidR="00BD3BFD">
        <w:t xml:space="preserve"> hanno</w:t>
      </w:r>
      <w:r w:rsidR="0032354A">
        <w:t xml:space="preserve"> trascorso una giornata dal sapore celebrativ</w:t>
      </w:r>
      <w:r w:rsidR="006312AA">
        <w:t>o</w:t>
      </w:r>
      <w:r w:rsidR="0032354A">
        <w:t>: il 65° anno di f</w:t>
      </w:r>
      <w:r w:rsidR="00601540">
        <w:t>ondazione</w:t>
      </w:r>
      <w:r w:rsidR="00DE10C4">
        <w:t xml:space="preserve"> del Club piemontese</w:t>
      </w:r>
      <w:r w:rsidR="00474E74">
        <w:t>. Di estremo interesse la visita a</w:t>
      </w:r>
      <w:r w:rsidR="00794FE8">
        <w:t xml:space="preserve">i locali, </w:t>
      </w:r>
      <w:r w:rsidR="00474E74">
        <w:t>a</w:t>
      </w:r>
      <w:r w:rsidR="00794FE8">
        <w:t xml:space="preserve">gli uffici amministrativi, </w:t>
      </w:r>
      <w:r w:rsidR="00474E74">
        <w:t>al</w:t>
      </w:r>
      <w:r w:rsidR="00794FE8">
        <w:t>l’ufficio del Presidente i</w:t>
      </w:r>
      <w:r w:rsidR="00BD3BFD">
        <w:t>nternazionale</w:t>
      </w:r>
      <w:r w:rsidR="00553F6C">
        <w:t xml:space="preserve"> </w:t>
      </w:r>
      <w:r w:rsidR="00794FE8">
        <w:t xml:space="preserve">Pierre </w:t>
      </w:r>
      <w:proofErr w:type="spellStart"/>
      <w:r w:rsidR="00794FE8">
        <w:t>Zappelli</w:t>
      </w:r>
      <w:proofErr w:type="spellEnd"/>
      <w:r w:rsidR="00794FE8">
        <w:t xml:space="preserve"> a ridosso del terrazzo vista mare in cui è stato allestito un lauto aperitivo</w:t>
      </w:r>
      <w:r w:rsidR="00553F6C">
        <w:t xml:space="preserve"> di benvenuto. </w:t>
      </w:r>
    </w:p>
    <w:p w:rsidR="00A85DB9" w:rsidRDefault="001534D2" w:rsidP="001C1038">
      <w:pPr>
        <w:jc w:val="both"/>
      </w:pPr>
      <w:r>
        <w:t>Dopo la visita a Villa Queirolo i soci si sono ritrovati per il pranzo all’Hotel E</w:t>
      </w:r>
      <w:r w:rsidR="006312AA">
        <w:t>uropa, sul lungomare di Rapallo. N</w:t>
      </w:r>
      <w:r>
        <w:t>el pomeriggio non poteva mancare la passeggiata culturale per l</w:t>
      </w:r>
      <w:r w:rsidR="00311D54">
        <w:t>e vie del centro,</w:t>
      </w:r>
      <w:r w:rsidR="006312AA">
        <w:t xml:space="preserve">  con intrattenimento alle</w:t>
      </w:r>
      <w:r>
        <w:t xml:space="preserve"> bellezze storiche e arti</w:t>
      </w:r>
      <w:r w:rsidR="00311D54">
        <w:t>stiche della cittadina ligure</w:t>
      </w:r>
      <w:r w:rsidR="002C02B4">
        <w:t xml:space="preserve"> e l’ammirazione del Golfo, un luogo incantevole con la spiaggia affollata dai primi bagnanti già in profumo di estate.</w:t>
      </w:r>
    </w:p>
    <w:p w:rsidR="002C02B4" w:rsidRDefault="002C02B4" w:rsidP="001C1038">
      <w:pPr>
        <w:jc w:val="both"/>
        <w:rPr>
          <w:b/>
        </w:rPr>
      </w:pPr>
      <w:r w:rsidRPr="002C02B4">
        <w:rPr>
          <w:b/>
        </w:rPr>
        <w:t>Claudio Sassone</w:t>
      </w:r>
      <w:bookmarkStart w:id="0" w:name="_GoBack"/>
      <w:bookmarkEnd w:id="0"/>
    </w:p>
    <w:p w:rsidR="00A85DB9" w:rsidRPr="00A85DB9" w:rsidRDefault="00A85DB9" w:rsidP="001C1038">
      <w:pPr>
        <w:jc w:val="both"/>
        <w:rPr>
          <w:i/>
        </w:rPr>
      </w:pPr>
      <w:r>
        <w:rPr>
          <w:i/>
        </w:rPr>
        <w:t xml:space="preserve">(Consigliere e componente della Commissione Comunicazione </w:t>
      </w:r>
      <w:proofErr w:type="spellStart"/>
      <w:r>
        <w:rPr>
          <w:i/>
        </w:rPr>
        <w:t>Panathlon</w:t>
      </w:r>
      <w:proofErr w:type="spellEnd"/>
      <w:r>
        <w:rPr>
          <w:i/>
        </w:rPr>
        <w:t xml:space="preserve"> Club Vercelli)</w:t>
      </w:r>
    </w:p>
    <w:p w:rsidR="00A85DB9" w:rsidRPr="002C02B4" w:rsidRDefault="00A85DB9" w:rsidP="001C1038">
      <w:pPr>
        <w:jc w:val="both"/>
        <w:rPr>
          <w:b/>
        </w:rPr>
      </w:pPr>
    </w:p>
    <w:sectPr w:rsidR="00A85DB9" w:rsidRPr="002C02B4" w:rsidSect="00A852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C1038"/>
    <w:rsid w:val="00056678"/>
    <w:rsid w:val="00096311"/>
    <w:rsid w:val="000D19AC"/>
    <w:rsid w:val="001534D2"/>
    <w:rsid w:val="001C1038"/>
    <w:rsid w:val="002C02B4"/>
    <w:rsid w:val="00311D54"/>
    <w:rsid w:val="0032354A"/>
    <w:rsid w:val="00474E74"/>
    <w:rsid w:val="0049503F"/>
    <w:rsid w:val="00553F6C"/>
    <w:rsid w:val="00601540"/>
    <w:rsid w:val="006312AA"/>
    <w:rsid w:val="007031C0"/>
    <w:rsid w:val="007568CA"/>
    <w:rsid w:val="00794FE8"/>
    <w:rsid w:val="008A627F"/>
    <w:rsid w:val="00A8521C"/>
    <w:rsid w:val="00A85DB9"/>
    <w:rsid w:val="00BD3981"/>
    <w:rsid w:val="00BD3BFD"/>
    <w:rsid w:val="00DE10C4"/>
    <w:rsid w:val="00EC7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8521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</dc:creator>
  <cp:lastModifiedBy>claudio</cp:lastModifiedBy>
  <cp:revision>9</cp:revision>
  <dcterms:created xsi:type="dcterms:W3CDTF">2023-06-09T10:04:00Z</dcterms:created>
  <dcterms:modified xsi:type="dcterms:W3CDTF">2023-06-09T10:26:00Z</dcterms:modified>
</cp:coreProperties>
</file>